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31CF">
      <w:pPr>
        <w:rPr>
          <w:rFonts w:hint="eastAsia"/>
        </w:rPr>
      </w:pPr>
      <w:bookmarkStart w:id="0" w:name="_GoBack"/>
      <w:bookmarkEnd w:id="0"/>
    </w:p>
    <w:p w14:paraId="41758A7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浙江省</w:t>
      </w:r>
      <w:r>
        <w:rPr>
          <w:rFonts w:hint="eastAsia"/>
          <w:b/>
          <w:sz w:val="32"/>
          <w:szCs w:val="32"/>
        </w:rPr>
        <w:t>塑料机械产品自营出口企业出口情况表</w:t>
      </w:r>
    </w:p>
    <w:p w14:paraId="59A1F3BA">
      <w:pPr>
        <w:jc w:val="center"/>
        <w:rPr>
          <w:rFonts w:hint="eastAsia"/>
          <w:b/>
          <w:sz w:val="30"/>
          <w:szCs w:val="30"/>
        </w:rPr>
      </w:pPr>
    </w:p>
    <w:p w14:paraId="45DE56F6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企业名称（章）       </w:t>
      </w:r>
    </w:p>
    <w:p w14:paraId="040492F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2520"/>
        <w:gridCol w:w="2474"/>
      </w:tblGrid>
      <w:tr w14:paraId="441D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4126C1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指标名称</w:t>
            </w:r>
          </w:p>
        </w:tc>
        <w:tc>
          <w:tcPr>
            <w:tcW w:w="1620" w:type="dxa"/>
            <w:noWrap w:val="0"/>
            <w:vAlign w:val="top"/>
          </w:tcPr>
          <w:p w14:paraId="0A1281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计量单位</w:t>
            </w:r>
          </w:p>
        </w:tc>
        <w:tc>
          <w:tcPr>
            <w:tcW w:w="2520" w:type="dxa"/>
            <w:noWrap w:val="0"/>
            <w:vAlign w:val="top"/>
          </w:tcPr>
          <w:p w14:paraId="2FF509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年1-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2474" w:type="dxa"/>
            <w:noWrap w:val="0"/>
            <w:vAlign w:val="top"/>
          </w:tcPr>
          <w:p w14:paraId="5DBFFF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年1-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7B99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10C7AA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塑机出口交货值</w:t>
            </w:r>
          </w:p>
        </w:tc>
        <w:tc>
          <w:tcPr>
            <w:tcW w:w="1620" w:type="dxa"/>
            <w:noWrap w:val="0"/>
            <w:vAlign w:val="top"/>
          </w:tcPr>
          <w:p w14:paraId="6A1770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  <w:tc>
          <w:tcPr>
            <w:tcW w:w="2520" w:type="dxa"/>
            <w:noWrap w:val="0"/>
            <w:vAlign w:val="top"/>
          </w:tcPr>
          <w:p w14:paraId="26D1C8B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4EE0777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3DF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 w14:paraId="77D6E4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塑机出口量</w:t>
            </w:r>
          </w:p>
        </w:tc>
        <w:tc>
          <w:tcPr>
            <w:tcW w:w="1620" w:type="dxa"/>
            <w:noWrap w:val="0"/>
            <w:vAlign w:val="top"/>
          </w:tcPr>
          <w:p w14:paraId="07A097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2520" w:type="dxa"/>
            <w:noWrap w:val="0"/>
            <w:vAlign w:val="top"/>
          </w:tcPr>
          <w:p w14:paraId="69FBC04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474" w:type="dxa"/>
            <w:noWrap w:val="0"/>
            <w:vAlign w:val="top"/>
          </w:tcPr>
          <w:p w14:paraId="1B609F5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 w14:paraId="3C6DBD1E">
      <w:pPr>
        <w:rPr>
          <w:rFonts w:hint="eastAsia" w:ascii="宋体" w:hAnsi="宋体"/>
          <w:b/>
          <w:sz w:val="24"/>
        </w:rPr>
      </w:pPr>
    </w:p>
    <w:p w14:paraId="76CB2E96">
      <w:pPr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79E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04" w:type="dxa"/>
            <w:vMerge w:val="restart"/>
            <w:noWrap w:val="0"/>
            <w:vAlign w:val="top"/>
          </w:tcPr>
          <w:p w14:paraId="5CF4E82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塑机主要出口国（填5个国家）</w:t>
            </w:r>
          </w:p>
        </w:tc>
        <w:tc>
          <w:tcPr>
            <w:tcW w:w="3408" w:type="dxa"/>
            <w:gridSpan w:val="2"/>
            <w:noWrap w:val="0"/>
            <w:vAlign w:val="top"/>
          </w:tcPr>
          <w:p w14:paraId="3C0E58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年1-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月份</w:t>
            </w:r>
          </w:p>
        </w:tc>
        <w:tc>
          <w:tcPr>
            <w:tcW w:w="3410" w:type="dxa"/>
            <w:gridSpan w:val="2"/>
            <w:noWrap w:val="0"/>
            <w:vAlign w:val="top"/>
          </w:tcPr>
          <w:p w14:paraId="1B08E3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年1-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月份</w:t>
            </w:r>
          </w:p>
        </w:tc>
      </w:tr>
      <w:tr w14:paraId="2140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top"/>
          </w:tcPr>
          <w:p w14:paraId="39356A6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AB23F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出口金额</w:t>
            </w:r>
          </w:p>
        </w:tc>
        <w:tc>
          <w:tcPr>
            <w:tcW w:w="1704" w:type="dxa"/>
            <w:noWrap w:val="0"/>
            <w:vAlign w:val="top"/>
          </w:tcPr>
          <w:p w14:paraId="1FDFEE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出口台数</w:t>
            </w:r>
          </w:p>
        </w:tc>
        <w:tc>
          <w:tcPr>
            <w:tcW w:w="1705" w:type="dxa"/>
            <w:noWrap w:val="0"/>
            <w:vAlign w:val="top"/>
          </w:tcPr>
          <w:p w14:paraId="4F87F6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出口金额</w:t>
            </w:r>
          </w:p>
        </w:tc>
        <w:tc>
          <w:tcPr>
            <w:tcW w:w="1705" w:type="dxa"/>
            <w:noWrap w:val="0"/>
            <w:vAlign w:val="top"/>
          </w:tcPr>
          <w:p w14:paraId="68B5D7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出口台数</w:t>
            </w:r>
          </w:p>
        </w:tc>
      </w:tr>
      <w:tr w14:paraId="08CA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338BB1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46C18F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FFF8533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7469F1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FA13FA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883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1D32D4B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472B1C6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D3BC3B3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212E19F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4B285F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6FD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A28DC2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9C0FC0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6F86E5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7DF3F6F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E65AE32">
            <w:pPr>
              <w:rPr>
                <w:rFonts w:hint="eastAsia" w:ascii="宋体" w:hAnsi="宋体"/>
                <w:sz w:val="24"/>
              </w:rPr>
            </w:pPr>
          </w:p>
        </w:tc>
      </w:tr>
      <w:tr w14:paraId="2B4D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A13F16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2B93FB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4C48577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4EEA35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BACD0A8">
            <w:pPr>
              <w:rPr>
                <w:rFonts w:hint="eastAsia" w:ascii="宋体" w:hAnsi="宋体"/>
                <w:sz w:val="24"/>
              </w:rPr>
            </w:pPr>
          </w:p>
        </w:tc>
      </w:tr>
      <w:tr w14:paraId="0346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06F331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51BD658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4187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6828089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D2218C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799F5F0">
      <w:pPr>
        <w:ind w:left="843" w:hanging="720" w:hanging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    联系电话：    报出日期：</w:t>
      </w:r>
    </w:p>
    <w:p w14:paraId="721C1250">
      <w:pPr>
        <w:ind w:left="843" w:hanging="843" w:hanging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备注：1.本表由统计人员或单位外贸部门填报 </w:t>
      </w:r>
    </w:p>
    <w:p w14:paraId="6533568D">
      <w:pPr>
        <w:ind w:left="-630" w:leftChars="-300" w:firstLine="1405" w:firstLineChars="5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2.上报时间：202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24</w:t>
      </w:r>
      <w:r>
        <w:rPr>
          <w:rFonts w:hint="eastAsia" w:ascii="宋体" w:hAnsi="宋体"/>
          <w:b/>
          <w:sz w:val="28"/>
          <w:szCs w:val="28"/>
        </w:rPr>
        <w:t xml:space="preserve">日前上报 </w:t>
      </w:r>
    </w:p>
    <w:p w14:paraId="10503E1C">
      <w:pPr>
        <w:ind w:left="-630" w:leftChars="-300" w:firstLine="1405" w:firstLineChars="50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3.联系人：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娄璟璟、范明明 </w:t>
      </w:r>
    </w:p>
    <w:p w14:paraId="32C073F2">
      <w:pPr>
        <w:ind w:left="-630" w:leftChars="-300" w:firstLine="1687" w:firstLineChars="6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微信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5888051237、15867332282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jkzZWUyZmZmYTA1ZjBkOTlkZmRiNjllM2I1MDQifQ=="/>
  </w:docVars>
  <w:rsids>
    <w:rsidRoot w:val="00FA262A"/>
    <w:rsid w:val="000B0967"/>
    <w:rsid w:val="00114638"/>
    <w:rsid w:val="00116F83"/>
    <w:rsid w:val="00123681"/>
    <w:rsid w:val="00135008"/>
    <w:rsid w:val="001B2CB5"/>
    <w:rsid w:val="001F5A1F"/>
    <w:rsid w:val="00224B05"/>
    <w:rsid w:val="002731BF"/>
    <w:rsid w:val="002766C2"/>
    <w:rsid w:val="00291DE5"/>
    <w:rsid w:val="002D5D19"/>
    <w:rsid w:val="003644A0"/>
    <w:rsid w:val="00377D6D"/>
    <w:rsid w:val="003E47B4"/>
    <w:rsid w:val="00442A70"/>
    <w:rsid w:val="004B07E4"/>
    <w:rsid w:val="004D445B"/>
    <w:rsid w:val="004D7F82"/>
    <w:rsid w:val="005B2838"/>
    <w:rsid w:val="005B3353"/>
    <w:rsid w:val="0066759E"/>
    <w:rsid w:val="006F467B"/>
    <w:rsid w:val="006F5579"/>
    <w:rsid w:val="00716FC3"/>
    <w:rsid w:val="00782A7B"/>
    <w:rsid w:val="007A4E97"/>
    <w:rsid w:val="007D799A"/>
    <w:rsid w:val="007E7573"/>
    <w:rsid w:val="008B27D0"/>
    <w:rsid w:val="00A9174F"/>
    <w:rsid w:val="00AA59BF"/>
    <w:rsid w:val="00B02668"/>
    <w:rsid w:val="00B05F92"/>
    <w:rsid w:val="00BB01F5"/>
    <w:rsid w:val="00BB65E5"/>
    <w:rsid w:val="00BE110B"/>
    <w:rsid w:val="00BE5C5F"/>
    <w:rsid w:val="00C1162D"/>
    <w:rsid w:val="00C83999"/>
    <w:rsid w:val="00D13C1D"/>
    <w:rsid w:val="00E17CAB"/>
    <w:rsid w:val="00E32674"/>
    <w:rsid w:val="00E45C94"/>
    <w:rsid w:val="00E71D13"/>
    <w:rsid w:val="00F416D9"/>
    <w:rsid w:val="00FA262A"/>
    <w:rsid w:val="00FC5329"/>
    <w:rsid w:val="014C477F"/>
    <w:rsid w:val="06CC3F22"/>
    <w:rsid w:val="07752C58"/>
    <w:rsid w:val="0C801C16"/>
    <w:rsid w:val="0F5942F9"/>
    <w:rsid w:val="0F784D4C"/>
    <w:rsid w:val="185E6F8D"/>
    <w:rsid w:val="20437B3E"/>
    <w:rsid w:val="20525F5C"/>
    <w:rsid w:val="354F4D81"/>
    <w:rsid w:val="43202AD0"/>
    <w:rsid w:val="4EFE0DE1"/>
    <w:rsid w:val="509843A9"/>
    <w:rsid w:val="546F6508"/>
    <w:rsid w:val="63B857D2"/>
    <w:rsid w:val="6D4D012B"/>
    <w:rsid w:val="70326CD0"/>
    <w:rsid w:val="74874D67"/>
    <w:rsid w:val="7AD6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</Words>
  <Characters>212</Characters>
  <Lines>3</Lines>
  <Paragraphs>1</Paragraphs>
  <TotalTime>34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2013-01-07T01:28:00Z</dcterms:created>
  <dc:creator>USER</dc:creator>
  <cp:lastModifiedBy>姚哈哈</cp:lastModifiedBy>
  <cp:lastPrinted>2018-01-08T01:46:00Z</cp:lastPrinted>
  <dcterms:modified xsi:type="dcterms:W3CDTF">2026-07-08T02:41:14Z</dcterms:modified>
  <dc:title>宁波市塑料机械产品自营出口企业出口情况表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3B3A869F74884BBC8BA34763257B00D9_13</vt:lpwstr>
  </property>
  <property fmtid="{D5CDD505-2E9C-101B-9397-08002B2CF9AE}" pid="4" name="KSOTemplateDocerSaveRecord">
    <vt:lpwstr>eyJoZGlkIjoiMmRiYzZiZWM5ZWU0YzA3YzI2YjNhOGU1NDliNGY4MzIiLCJ1c2VySWQiOiI3NTI4MzcyNzIifQ==</vt:lpwstr>
  </property>
</Properties>
</file>